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866923" w:rsidP="00866923">
      <w:pPr>
        <w:spacing w:line="240" w:lineRule="auto"/>
        <w:contextualSpacing/>
      </w:pPr>
      <w:r>
        <w:t xml:space="preserve">HONOR CODE PLEDGE: ______________________________________ DATE: ______________________ </w:t>
      </w:r>
    </w:p>
    <w:p w:rsidR="00866923" w:rsidRDefault="00866923" w:rsidP="00866923">
      <w:pPr>
        <w:spacing w:line="240" w:lineRule="auto"/>
        <w:contextualSpacing/>
        <w:rPr>
          <w:b/>
        </w:rPr>
      </w:pPr>
      <w:r w:rsidRPr="00866923">
        <w:rPr>
          <w:b/>
        </w:rPr>
        <w:t>THE VIETNAM WAR ERA – NOTETAKING CONTAINER</w:t>
      </w:r>
    </w:p>
    <w:p w:rsidR="00866923" w:rsidRPr="00866923" w:rsidRDefault="00866923" w:rsidP="00866923">
      <w:pPr>
        <w:spacing w:line="240" w:lineRule="auto"/>
        <w:contextualSpacing/>
        <w:rPr>
          <w:i/>
        </w:rPr>
      </w:pPr>
      <w:r w:rsidRPr="00866923">
        <w:rPr>
          <w:i/>
        </w:rPr>
        <w:t xml:space="preserve">Fill in the table below in preparation for a test on the Cold War Era and the Vietnam War. </w:t>
      </w:r>
    </w:p>
    <w:tbl>
      <w:tblPr>
        <w:tblStyle w:val="TableGrid"/>
        <w:tblW w:w="0" w:type="auto"/>
        <w:tblLook w:val="04A0" w:firstRow="1" w:lastRow="0" w:firstColumn="1" w:lastColumn="0" w:noHBand="0" w:noVBand="1"/>
      </w:tblPr>
      <w:tblGrid>
        <w:gridCol w:w="4788"/>
        <w:gridCol w:w="4788"/>
      </w:tblGrid>
      <w:tr w:rsidR="00866923" w:rsidTr="003B5D17">
        <w:trPr>
          <w:trHeight w:val="70"/>
        </w:trPr>
        <w:tc>
          <w:tcPr>
            <w:tcW w:w="4788" w:type="dxa"/>
          </w:tcPr>
          <w:p w:rsidR="00866923" w:rsidRPr="00866923" w:rsidRDefault="00866923" w:rsidP="00516EF0">
            <w:pPr>
              <w:rPr>
                <w:b/>
              </w:rPr>
            </w:pPr>
            <w:r w:rsidRPr="00866923">
              <w:rPr>
                <w:b/>
              </w:rPr>
              <w:t>Topic and Frame Number</w:t>
            </w:r>
          </w:p>
        </w:tc>
        <w:tc>
          <w:tcPr>
            <w:tcW w:w="4788" w:type="dxa"/>
          </w:tcPr>
          <w:p w:rsidR="00866923" w:rsidRDefault="00866923" w:rsidP="00516EF0">
            <w:pPr>
              <w:rPr>
                <w:b/>
              </w:rPr>
            </w:pPr>
            <w:r w:rsidRPr="00866923">
              <w:rPr>
                <w:b/>
              </w:rPr>
              <w:t>Notes and Answers to Questions</w:t>
            </w:r>
          </w:p>
          <w:p w:rsidR="00866923" w:rsidRPr="00866923" w:rsidRDefault="00866923" w:rsidP="00516EF0">
            <w:pPr>
              <w:rPr>
                <w:b/>
              </w:rPr>
            </w:pPr>
          </w:p>
        </w:tc>
      </w:tr>
      <w:tr w:rsidR="00866923" w:rsidTr="00866923">
        <w:tc>
          <w:tcPr>
            <w:tcW w:w="4788" w:type="dxa"/>
          </w:tcPr>
          <w:p w:rsidR="00866923" w:rsidRDefault="00866923">
            <w:r w:rsidRPr="00866923">
              <w:rPr>
                <w:b/>
              </w:rPr>
              <w:t>Frame #1.</w:t>
            </w:r>
            <w:r>
              <w:t xml:space="preserve">  Title Frame. </w:t>
            </w:r>
          </w:p>
        </w:tc>
        <w:tc>
          <w:tcPr>
            <w:tcW w:w="4788" w:type="dxa"/>
          </w:tcPr>
          <w:p w:rsidR="00866923" w:rsidRDefault="00866923">
            <w:pPr>
              <w:rPr>
                <w:b/>
              </w:rPr>
            </w:pPr>
            <w:r w:rsidRPr="00866923">
              <w:rPr>
                <w:b/>
              </w:rPr>
              <w:t xml:space="preserve">The Vietnam War Era: United States Involvement in Vietnam, 1945 </w:t>
            </w:r>
            <w:r>
              <w:rPr>
                <w:b/>
              </w:rPr>
              <w:t>–</w:t>
            </w:r>
            <w:r w:rsidRPr="00866923">
              <w:rPr>
                <w:b/>
              </w:rPr>
              <w:t xml:space="preserve"> 1975</w:t>
            </w:r>
          </w:p>
          <w:p w:rsidR="00866923" w:rsidRPr="00866923" w:rsidRDefault="00866923">
            <w:pPr>
              <w:rPr>
                <w:b/>
              </w:rPr>
            </w:pPr>
          </w:p>
        </w:tc>
      </w:tr>
      <w:tr w:rsidR="00866923" w:rsidTr="00866923">
        <w:tc>
          <w:tcPr>
            <w:tcW w:w="4788" w:type="dxa"/>
          </w:tcPr>
          <w:p w:rsidR="00866923" w:rsidRDefault="00866923">
            <w:r w:rsidRPr="00866923">
              <w:rPr>
                <w:b/>
              </w:rPr>
              <w:t>Frame #2.</w:t>
            </w:r>
            <w:r>
              <w:t xml:space="preserve">  Which two (2) nations had the Vietnamese fought against in order to achieve self-government and independence? </w:t>
            </w:r>
          </w:p>
          <w:p w:rsidR="00866923" w:rsidRDefault="00866923"/>
        </w:tc>
        <w:tc>
          <w:tcPr>
            <w:tcW w:w="4788" w:type="dxa"/>
          </w:tcPr>
          <w:p w:rsidR="00866923" w:rsidRDefault="00866923"/>
        </w:tc>
      </w:tr>
      <w:tr w:rsidR="00866923" w:rsidTr="00866923">
        <w:tc>
          <w:tcPr>
            <w:tcW w:w="4788" w:type="dxa"/>
          </w:tcPr>
          <w:p w:rsidR="00866923" w:rsidRDefault="00866923">
            <w:r w:rsidRPr="003B5D17">
              <w:rPr>
                <w:b/>
              </w:rPr>
              <w:t>Frame #3.</w:t>
            </w:r>
            <w:r>
              <w:t xml:space="preserve">  </w:t>
            </w:r>
            <w:r w:rsidR="003B5D17">
              <w:t xml:space="preserve">What </w:t>
            </w:r>
            <w:proofErr w:type="gramStart"/>
            <w:r w:rsidR="003B5D17">
              <w:t>nation did the Vietnamese fight against and liberate</w:t>
            </w:r>
            <w:proofErr w:type="gramEnd"/>
            <w:r w:rsidR="003B5D17">
              <w:t xml:space="preserve"> themselves from during World War II?</w:t>
            </w:r>
          </w:p>
          <w:p w:rsidR="003B5D17" w:rsidRDefault="003B5D17"/>
        </w:tc>
        <w:tc>
          <w:tcPr>
            <w:tcW w:w="4788" w:type="dxa"/>
          </w:tcPr>
          <w:p w:rsidR="00866923" w:rsidRDefault="00866923"/>
        </w:tc>
      </w:tr>
      <w:tr w:rsidR="00866923" w:rsidTr="00866923">
        <w:tc>
          <w:tcPr>
            <w:tcW w:w="4788" w:type="dxa"/>
          </w:tcPr>
          <w:p w:rsidR="00866923" w:rsidRDefault="003B5D17">
            <w:r w:rsidRPr="003B5D17">
              <w:rPr>
                <w:b/>
              </w:rPr>
              <w:t>Frame #4.</w:t>
            </w:r>
            <w:r>
              <w:t xml:space="preserve">  What American document did Ho Chi Minh mimic when he declared that Vietnam would be self-governed after World War II? </w:t>
            </w:r>
          </w:p>
          <w:p w:rsidR="003B5D17" w:rsidRDefault="003B5D17"/>
        </w:tc>
        <w:tc>
          <w:tcPr>
            <w:tcW w:w="4788" w:type="dxa"/>
          </w:tcPr>
          <w:p w:rsidR="00866923" w:rsidRDefault="00866923"/>
        </w:tc>
      </w:tr>
      <w:tr w:rsidR="00866923" w:rsidTr="00866923">
        <w:tc>
          <w:tcPr>
            <w:tcW w:w="4788" w:type="dxa"/>
          </w:tcPr>
          <w:p w:rsidR="00866923" w:rsidRDefault="003B5D17">
            <w:r w:rsidRPr="003B5D17">
              <w:rPr>
                <w:b/>
              </w:rPr>
              <w:t>Frame #5.</w:t>
            </w:r>
            <w:r>
              <w:t xml:space="preserve">  Who was the communist leader of the Vietnamese people as they fought for their independence during the 1940s and 1950s? </w:t>
            </w:r>
          </w:p>
          <w:p w:rsidR="003B5D17" w:rsidRDefault="003B5D17"/>
        </w:tc>
        <w:tc>
          <w:tcPr>
            <w:tcW w:w="4788" w:type="dxa"/>
          </w:tcPr>
          <w:p w:rsidR="00866923" w:rsidRDefault="00866923"/>
        </w:tc>
      </w:tr>
      <w:tr w:rsidR="00866923" w:rsidTr="00866923">
        <w:tc>
          <w:tcPr>
            <w:tcW w:w="4788" w:type="dxa"/>
          </w:tcPr>
          <w:p w:rsidR="00866923" w:rsidRDefault="003B5D17">
            <w:r w:rsidRPr="003B5D17">
              <w:rPr>
                <w:b/>
              </w:rPr>
              <w:t>Frame #6.</w:t>
            </w:r>
            <w:r>
              <w:t xml:space="preserve">  From 1946 – 1954, what nation did the Vietnamese fight against while trying to gain independence? </w:t>
            </w:r>
          </w:p>
          <w:p w:rsidR="003B5D17" w:rsidRDefault="003B5D17"/>
        </w:tc>
        <w:tc>
          <w:tcPr>
            <w:tcW w:w="4788" w:type="dxa"/>
          </w:tcPr>
          <w:p w:rsidR="00866923" w:rsidRDefault="00866923"/>
        </w:tc>
      </w:tr>
      <w:tr w:rsidR="00866923" w:rsidTr="00866923">
        <w:tc>
          <w:tcPr>
            <w:tcW w:w="4788" w:type="dxa"/>
          </w:tcPr>
          <w:p w:rsidR="00866923" w:rsidRDefault="003B5D17">
            <w:r w:rsidRPr="003917EC">
              <w:rPr>
                <w:b/>
              </w:rPr>
              <w:t>Frame #7.</w:t>
            </w:r>
            <w:r>
              <w:t xml:space="preserve">  </w:t>
            </w:r>
            <w:r w:rsidR="003917EC">
              <w:t xml:space="preserve">What was the name of the battle during which the Vietnamese defeated the French and seemed to have finally won their independence? </w:t>
            </w:r>
          </w:p>
          <w:p w:rsidR="003917EC" w:rsidRDefault="003917EC"/>
        </w:tc>
        <w:tc>
          <w:tcPr>
            <w:tcW w:w="4788" w:type="dxa"/>
          </w:tcPr>
          <w:p w:rsidR="00866923" w:rsidRDefault="00866923"/>
        </w:tc>
      </w:tr>
      <w:tr w:rsidR="00866923" w:rsidTr="00866923">
        <w:tc>
          <w:tcPr>
            <w:tcW w:w="4788" w:type="dxa"/>
          </w:tcPr>
          <w:p w:rsidR="00866923" w:rsidRDefault="003917EC">
            <w:r w:rsidRPr="003917EC">
              <w:rPr>
                <w:b/>
              </w:rPr>
              <w:t>Frame #8.</w:t>
            </w:r>
            <w:r>
              <w:t xml:space="preserve">  Which part of Vietnam did the United States support after the Geneva Convention divided Vietnam in half in 1956?  What other Asian nation did the Accords seem to be basing this plan of reunification on? </w:t>
            </w:r>
          </w:p>
          <w:p w:rsidR="003917EC" w:rsidRDefault="003917EC"/>
        </w:tc>
        <w:tc>
          <w:tcPr>
            <w:tcW w:w="4788" w:type="dxa"/>
          </w:tcPr>
          <w:p w:rsidR="00866923" w:rsidRDefault="00866923"/>
        </w:tc>
      </w:tr>
      <w:tr w:rsidR="00866923" w:rsidTr="00866923">
        <w:tc>
          <w:tcPr>
            <w:tcW w:w="4788" w:type="dxa"/>
          </w:tcPr>
          <w:p w:rsidR="00866923" w:rsidRDefault="003917EC">
            <w:r w:rsidRPr="003917EC">
              <w:rPr>
                <w:b/>
              </w:rPr>
              <w:t>Frame #9.</w:t>
            </w:r>
            <w:r>
              <w:t xml:space="preserve">  Define the term Domino Theory.  Where had the United States witnessed “the domino theory” in action in Asia during the 1940s and 1950s? </w:t>
            </w:r>
          </w:p>
          <w:p w:rsidR="003917EC" w:rsidRDefault="003917EC"/>
        </w:tc>
        <w:tc>
          <w:tcPr>
            <w:tcW w:w="4788" w:type="dxa"/>
          </w:tcPr>
          <w:p w:rsidR="00866923" w:rsidRDefault="00866923"/>
        </w:tc>
      </w:tr>
      <w:tr w:rsidR="00866923" w:rsidTr="00866923">
        <w:tc>
          <w:tcPr>
            <w:tcW w:w="4788" w:type="dxa"/>
          </w:tcPr>
          <w:p w:rsidR="00866923" w:rsidRDefault="003917EC">
            <w:r w:rsidRPr="003917EC">
              <w:rPr>
                <w:b/>
              </w:rPr>
              <w:t>Frame #10.</w:t>
            </w:r>
            <w:r>
              <w:t xml:space="preserve">  What nation did the United States blame for the expansion of communism globally? </w:t>
            </w:r>
          </w:p>
          <w:p w:rsidR="003917EC" w:rsidRDefault="003917EC"/>
        </w:tc>
        <w:tc>
          <w:tcPr>
            <w:tcW w:w="4788" w:type="dxa"/>
          </w:tcPr>
          <w:p w:rsidR="00866923" w:rsidRDefault="00866923"/>
        </w:tc>
      </w:tr>
      <w:tr w:rsidR="003917EC" w:rsidTr="00866923">
        <w:tc>
          <w:tcPr>
            <w:tcW w:w="4788" w:type="dxa"/>
          </w:tcPr>
          <w:p w:rsidR="003917EC" w:rsidRPr="00866923" w:rsidRDefault="003917EC" w:rsidP="009E3A28">
            <w:pPr>
              <w:rPr>
                <w:b/>
              </w:rPr>
            </w:pPr>
            <w:r w:rsidRPr="00866923">
              <w:rPr>
                <w:b/>
              </w:rPr>
              <w:lastRenderedPageBreak/>
              <w:t>Topic and Frame Number</w:t>
            </w:r>
          </w:p>
        </w:tc>
        <w:tc>
          <w:tcPr>
            <w:tcW w:w="4788" w:type="dxa"/>
          </w:tcPr>
          <w:p w:rsidR="003917EC" w:rsidRDefault="003917EC" w:rsidP="009E3A28">
            <w:pPr>
              <w:rPr>
                <w:b/>
              </w:rPr>
            </w:pPr>
            <w:r w:rsidRPr="00866923">
              <w:rPr>
                <w:b/>
              </w:rPr>
              <w:t>Notes and Answers to Questions</w:t>
            </w:r>
          </w:p>
          <w:p w:rsidR="003917EC" w:rsidRPr="00866923" w:rsidRDefault="003917EC" w:rsidP="009E3A28">
            <w:pPr>
              <w:rPr>
                <w:b/>
              </w:rPr>
            </w:pPr>
          </w:p>
        </w:tc>
      </w:tr>
      <w:tr w:rsidR="003917EC" w:rsidTr="00866923">
        <w:tc>
          <w:tcPr>
            <w:tcW w:w="4788" w:type="dxa"/>
          </w:tcPr>
          <w:p w:rsidR="003917EC" w:rsidRDefault="003917EC">
            <w:r w:rsidRPr="003917EC">
              <w:rPr>
                <w:b/>
              </w:rPr>
              <w:t>Frame #11.</w:t>
            </w:r>
            <w:r>
              <w:t xml:space="preserve">  What nations did the United States believe would be threatened by communism if Vietnam were to fall under the Marxist spell? </w:t>
            </w:r>
          </w:p>
          <w:p w:rsidR="003917EC" w:rsidRDefault="003917EC"/>
        </w:tc>
        <w:tc>
          <w:tcPr>
            <w:tcW w:w="4788" w:type="dxa"/>
          </w:tcPr>
          <w:p w:rsidR="003917EC" w:rsidRDefault="003917EC"/>
        </w:tc>
      </w:tr>
      <w:tr w:rsidR="003917EC" w:rsidTr="00866923">
        <w:tc>
          <w:tcPr>
            <w:tcW w:w="4788" w:type="dxa"/>
          </w:tcPr>
          <w:p w:rsidR="003917EC" w:rsidRDefault="003917EC">
            <w:r w:rsidRPr="003917EC">
              <w:rPr>
                <w:b/>
              </w:rPr>
              <w:t>Frame #12 and Frame #13.</w:t>
            </w:r>
            <w:r>
              <w:t xml:space="preserve">  Who was the leader of South Vietnam who the United States supported as a potential leader of a reunified nation?  What made him unusual for a leader of South Vietnam? </w:t>
            </w:r>
          </w:p>
          <w:p w:rsidR="003917EC" w:rsidRDefault="003917EC"/>
        </w:tc>
        <w:tc>
          <w:tcPr>
            <w:tcW w:w="4788" w:type="dxa"/>
          </w:tcPr>
          <w:p w:rsidR="003917EC" w:rsidRDefault="003917EC"/>
        </w:tc>
      </w:tr>
      <w:tr w:rsidR="003917EC" w:rsidTr="00866923">
        <w:tc>
          <w:tcPr>
            <w:tcW w:w="4788" w:type="dxa"/>
          </w:tcPr>
          <w:p w:rsidR="003917EC" w:rsidRDefault="003917EC">
            <w:r w:rsidRPr="005B160A">
              <w:rPr>
                <w:b/>
              </w:rPr>
              <w:t>Frame #14.</w:t>
            </w:r>
            <w:r>
              <w:t xml:space="preserve">  How did </w:t>
            </w:r>
            <w:r w:rsidR="005B160A">
              <w:t>Buddhist monks in South Vietnam respond to the intolerant and oppressive rule of Ngo Diem?  Was Diem a democratically elected leader?  Why did Americans support him?</w:t>
            </w:r>
          </w:p>
          <w:p w:rsidR="005B160A" w:rsidRDefault="005B160A"/>
        </w:tc>
        <w:tc>
          <w:tcPr>
            <w:tcW w:w="4788" w:type="dxa"/>
          </w:tcPr>
          <w:p w:rsidR="003917EC" w:rsidRDefault="003917EC"/>
        </w:tc>
      </w:tr>
      <w:tr w:rsidR="003917EC" w:rsidTr="00866923">
        <w:tc>
          <w:tcPr>
            <w:tcW w:w="4788" w:type="dxa"/>
          </w:tcPr>
          <w:p w:rsidR="003917EC" w:rsidRDefault="005B160A">
            <w:r w:rsidRPr="005B160A">
              <w:rPr>
                <w:b/>
              </w:rPr>
              <w:t>Frame #15.</w:t>
            </w:r>
            <w:r>
              <w:t xml:space="preserve">  What happened to Ngo Diem in the autumn of 1963?  Did the United States suspect that this may happen?</w:t>
            </w:r>
          </w:p>
          <w:p w:rsidR="005B160A" w:rsidRDefault="005B160A"/>
        </w:tc>
        <w:tc>
          <w:tcPr>
            <w:tcW w:w="4788" w:type="dxa"/>
          </w:tcPr>
          <w:p w:rsidR="003917EC" w:rsidRDefault="003917EC"/>
        </w:tc>
      </w:tr>
      <w:tr w:rsidR="003917EC" w:rsidTr="00866923">
        <w:tc>
          <w:tcPr>
            <w:tcW w:w="4788" w:type="dxa"/>
          </w:tcPr>
          <w:p w:rsidR="003917EC" w:rsidRDefault="005B160A">
            <w:r w:rsidRPr="005B160A">
              <w:rPr>
                <w:b/>
              </w:rPr>
              <w:t>Frame #16.</w:t>
            </w:r>
            <w:r>
              <w:t xml:space="preserve">  Who assassinated President John F. Kennedy in November of 1963?  Why do some historians argue that Kennedy’s assassination proved to be a pivotal event in the Vietnam War?</w:t>
            </w:r>
          </w:p>
          <w:p w:rsidR="005B160A" w:rsidRDefault="005B160A"/>
        </w:tc>
        <w:tc>
          <w:tcPr>
            <w:tcW w:w="4788" w:type="dxa"/>
          </w:tcPr>
          <w:p w:rsidR="003917EC" w:rsidRDefault="003917EC"/>
        </w:tc>
      </w:tr>
      <w:tr w:rsidR="003917EC" w:rsidTr="00866923">
        <w:tc>
          <w:tcPr>
            <w:tcW w:w="4788" w:type="dxa"/>
          </w:tcPr>
          <w:p w:rsidR="003917EC" w:rsidRDefault="005B160A">
            <w:r w:rsidRPr="005B160A">
              <w:rPr>
                <w:b/>
              </w:rPr>
              <w:t>Frame #17.</w:t>
            </w:r>
            <w:r>
              <w:t xml:space="preserve">  What two (2) terms were used to describe South Vietnamese communists who supported Ho Chi Minh and fought against the United States military </w:t>
            </w:r>
            <w:r w:rsidRPr="005B160A">
              <w:rPr>
                <w:i/>
              </w:rPr>
              <w:t>i</w:t>
            </w:r>
            <w:r w:rsidRPr="005B160A">
              <w:rPr>
                <w:b/>
                <w:i/>
                <w:u w:val="single"/>
              </w:rPr>
              <w:t>n South Vietnam</w:t>
            </w:r>
            <w:r w:rsidRPr="005B160A">
              <w:rPr>
                <w:b/>
                <w:u w:val="single"/>
              </w:rPr>
              <w:t>?</w:t>
            </w:r>
            <w:r>
              <w:t xml:space="preserve"> </w:t>
            </w:r>
          </w:p>
          <w:p w:rsidR="005B160A" w:rsidRDefault="005B160A"/>
        </w:tc>
        <w:tc>
          <w:tcPr>
            <w:tcW w:w="4788" w:type="dxa"/>
          </w:tcPr>
          <w:p w:rsidR="003917EC" w:rsidRDefault="003917EC"/>
        </w:tc>
      </w:tr>
      <w:tr w:rsidR="003917EC" w:rsidTr="00866923">
        <w:tc>
          <w:tcPr>
            <w:tcW w:w="4788" w:type="dxa"/>
          </w:tcPr>
          <w:p w:rsidR="003917EC" w:rsidRDefault="005B160A">
            <w:r w:rsidRPr="005B160A">
              <w:rPr>
                <w:b/>
              </w:rPr>
              <w:t>Frame #18.</w:t>
            </w:r>
            <w:r>
              <w:t xml:space="preserve">  Which President did Lyndon Johnson model himself after?  Which policies did he pass which proved him to be a great domestic leader? </w:t>
            </w:r>
          </w:p>
          <w:p w:rsidR="005B160A" w:rsidRDefault="005B160A"/>
          <w:p w:rsidR="005B160A" w:rsidRDefault="005B160A">
            <w:r>
              <w:t xml:space="preserve">Why did LBJ choose to fight communism in Vietnam?  Why did he think it was so important to stand up to communists in </w:t>
            </w:r>
            <w:proofErr w:type="spellStart"/>
            <w:r>
              <w:t>far away</w:t>
            </w:r>
            <w:proofErr w:type="spellEnd"/>
            <w:r>
              <w:t xml:space="preserve"> Southeast Asia?</w:t>
            </w:r>
          </w:p>
          <w:p w:rsidR="005B160A" w:rsidRDefault="005B160A"/>
        </w:tc>
        <w:tc>
          <w:tcPr>
            <w:tcW w:w="4788" w:type="dxa"/>
          </w:tcPr>
          <w:p w:rsidR="003917EC" w:rsidRDefault="003917EC"/>
        </w:tc>
      </w:tr>
      <w:tr w:rsidR="003917EC" w:rsidTr="00866923">
        <w:tc>
          <w:tcPr>
            <w:tcW w:w="4788" w:type="dxa"/>
          </w:tcPr>
          <w:p w:rsidR="003917EC" w:rsidRDefault="005B160A">
            <w:r w:rsidRPr="005B160A">
              <w:rPr>
                <w:b/>
              </w:rPr>
              <w:t xml:space="preserve">Frame #19.  </w:t>
            </w:r>
            <w:r>
              <w:t xml:space="preserve">What is the name of the 1964 incident in which the </w:t>
            </w:r>
            <w:r w:rsidRPr="005B160A">
              <w:rPr>
                <w:i/>
              </w:rPr>
              <w:t>USS Maddox</w:t>
            </w:r>
            <w:r>
              <w:t xml:space="preserve"> and the </w:t>
            </w:r>
            <w:r w:rsidRPr="005B160A">
              <w:rPr>
                <w:i/>
              </w:rPr>
              <w:t>USS Turner Joy</w:t>
            </w:r>
            <w:r>
              <w:t xml:space="preserve"> were attacked by hostile North Vietnamese boats?</w:t>
            </w:r>
          </w:p>
          <w:p w:rsidR="005B160A" w:rsidRDefault="005B160A"/>
        </w:tc>
        <w:tc>
          <w:tcPr>
            <w:tcW w:w="4788" w:type="dxa"/>
          </w:tcPr>
          <w:p w:rsidR="003917EC" w:rsidRDefault="003917EC"/>
        </w:tc>
      </w:tr>
      <w:tr w:rsidR="003917EC" w:rsidTr="00866923">
        <w:tc>
          <w:tcPr>
            <w:tcW w:w="4788" w:type="dxa"/>
          </w:tcPr>
          <w:p w:rsidR="003917EC" w:rsidRDefault="005B160A">
            <w:r w:rsidRPr="005B160A">
              <w:rPr>
                <w:b/>
              </w:rPr>
              <w:t>Frame #20.</w:t>
            </w:r>
            <w:r>
              <w:t xml:space="preserve">  Did the United States declare war on the North Vietnamese?  What document gave LBJ the authority to conduct the Vietnam War? </w:t>
            </w:r>
          </w:p>
          <w:p w:rsidR="005B160A" w:rsidRDefault="005B160A"/>
        </w:tc>
        <w:tc>
          <w:tcPr>
            <w:tcW w:w="4788" w:type="dxa"/>
          </w:tcPr>
          <w:p w:rsidR="003917EC" w:rsidRDefault="003917EC"/>
        </w:tc>
      </w:tr>
      <w:tr w:rsidR="005B160A" w:rsidTr="00866923">
        <w:tc>
          <w:tcPr>
            <w:tcW w:w="4788" w:type="dxa"/>
          </w:tcPr>
          <w:p w:rsidR="005B160A" w:rsidRPr="00866923" w:rsidRDefault="005B160A" w:rsidP="009E3A28">
            <w:pPr>
              <w:rPr>
                <w:b/>
              </w:rPr>
            </w:pPr>
            <w:r w:rsidRPr="00866923">
              <w:rPr>
                <w:b/>
              </w:rPr>
              <w:lastRenderedPageBreak/>
              <w:t>Topic and Frame Number</w:t>
            </w:r>
          </w:p>
        </w:tc>
        <w:tc>
          <w:tcPr>
            <w:tcW w:w="4788" w:type="dxa"/>
          </w:tcPr>
          <w:p w:rsidR="005B160A" w:rsidRDefault="005B160A" w:rsidP="009E3A28">
            <w:pPr>
              <w:rPr>
                <w:b/>
              </w:rPr>
            </w:pPr>
            <w:r w:rsidRPr="00866923">
              <w:rPr>
                <w:b/>
              </w:rPr>
              <w:t>Notes and Answers to Questions</w:t>
            </w:r>
          </w:p>
          <w:p w:rsidR="005B160A" w:rsidRPr="00866923" w:rsidRDefault="005B160A" w:rsidP="009E3A28">
            <w:pPr>
              <w:rPr>
                <w:b/>
              </w:rPr>
            </w:pPr>
          </w:p>
        </w:tc>
      </w:tr>
      <w:tr w:rsidR="005B160A" w:rsidTr="00866923">
        <w:tc>
          <w:tcPr>
            <w:tcW w:w="4788" w:type="dxa"/>
          </w:tcPr>
          <w:p w:rsidR="005B160A" w:rsidRDefault="005B160A">
            <w:r w:rsidRPr="00893283">
              <w:rPr>
                <w:b/>
              </w:rPr>
              <w:t>Frame #21.</w:t>
            </w:r>
            <w:r>
              <w:t xml:space="preserve">  </w:t>
            </w:r>
            <w:r w:rsidR="00893283">
              <w:t xml:space="preserve">Where and when did LBJ determine he must send ground troops to Vietnam?  How many did he send originally?  By 1968, how many were in South Vietnam? </w:t>
            </w:r>
          </w:p>
          <w:p w:rsidR="00893283" w:rsidRDefault="00893283"/>
        </w:tc>
        <w:tc>
          <w:tcPr>
            <w:tcW w:w="4788" w:type="dxa"/>
          </w:tcPr>
          <w:p w:rsidR="005B160A" w:rsidRDefault="005B160A"/>
        </w:tc>
      </w:tr>
      <w:tr w:rsidR="005B160A" w:rsidTr="00866923">
        <w:tc>
          <w:tcPr>
            <w:tcW w:w="4788" w:type="dxa"/>
          </w:tcPr>
          <w:p w:rsidR="005B160A" w:rsidRDefault="00893283">
            <w:r w:rsidRPr="00893283">
              <w:rPr>
                <w:b/>
              </w:rPr>
              <w:t>Frame #22.</w:t>
            </w:r>
            <w:r>
              <w:t xml:space="preserve">  What was the name of the massive bombing campaign which resulted in the dropping of more bombs on North Vietnam than had been dropped in Europe during World War II?</w:t>
            </w:r>
          </w:p>
          <w:p w:rsidR="00893283" w:rsidRDefault="00893283"/>
        </w:tc>
        <w:tc>
          <w:tcPr>
            <w:tcW w:w="4788" w:type="dxa"/>
          </w:tcPr>
          <w:p w:rsidR="005B160A" w:rsidRDefault="005B160A"/>
        </w:tc>
      </w:tr>
      <w:tr w:rsidR="005B160A" w:rsidTr="00866923">
        <w:tc>
          <w:tcPr>
            <w:tcW w:w="4788" w:type="dxa"/>
          </w:tcPr>
          <w:p w:rsidR="005B160A" w:rsidRDefault="00893283">
            <w:r w:rsidRPr="00893283">
              <w:rPr>
                <w:b/>
              </w:rPr>
              <w:t>Frame #23 and Frame #24.</w:t>
            </w:r>
            <w:r>
              <w:t xml:space="preserve">  What two (2) methods were used by the US Military to defoliate the trees in Vietnam and bomb the Ho Chi Minh Trail?  What were the side effects of each method? </w:t>
            </w:r>
          </w:p>
          <w:p w:rsidR="00893283" w:rsidRDefault="00893283"/>
        </w:tc>
        <w:tc>
          <w:tcPr>
            <w:tcW w:w="4788" w:type="dxa"/>
          </w:tcPr>
          <w:p w:rsidR="005B160A" w:rsidRDefault="005B160A"/>
        </w:tc>
      </w:tr>
      <w:tr w:rsidR="005B160A" w:rsidTr="00866923">
        <w:tc>
          <w:tcPr>
            <w:tcW w:w="4788" w:type="dxa"/>
          </w:tcPr>
          <w:p w:rsidR="005B160A" w:rsidRDefault="00893283">
            <w:r w:rsidRPr="00893283">
              <w:rPr>
                <w:b/>
              </w:rPr>
              <w:t>Frame #25.</w:t>
            </w:r>
            <w:r>
              <w:t xml:space="preserve">  What was a search and destroy mission?  What were Americans attempting to do by moving into these villages in South Vietnam? </w:t>
            </w:r>
          </w:p>
          <w:p w:rsidR="00893283" w:rsidRDefault="00893283"/>
        </w:tc>
        <w:tc>
          <w:tcPr>
            <w:tcW w:w="4788" w:type="dxa"/>
          </w:tcPr>
          <w:p w:rsidR="005B160A" w:rsidRDefault="005B160A"/>
        </w:tc>
      </w:tr>
      <w:tr w:rsidR="005B160A" w:rsidTr="00866923">
        <w:tc>
          <w:tcPr>
            <w:tcW w:w="4788" w:type="dxa"/>
          </w:tcPr>
          <w:p w:rsidR="005B160A" w:rsidRDefault="00893283">
            <w:r w:rsidRPr="00714C63">
              <w:rPr>
                <w:b/>
              </w:rPr>
              <w:t>Frame #26.</w:t>
            </w:r>
            <w:r>
              <w:t xml:space="preserve">  </w:t>
            </w:r>
            <w:r w:rsidR="00714C63">
              <w:t>What happened during the My Lai Massacre?  Why did American soldiers behave in this manner? Were the American people informed of this atrocity when it happened?</w:t>
            </w:r>
          </w:p>
          <w:p w:rsidR="00714C63" w:rsidRDefault="00714C63"/>
        </w:tc>
        <w:tc>
          <w:tcPr>
            <w:tcW w:w="4788" w:type="dxa"/>
          </w:tcPr>
          <w:p w:rsidR="005B160A" w:rsidRDefault="005B160A"/>
        </w:tc>
      </w:tr>
      <w:tr w:rsidR="005B160A" w:rsidTr="00866923">
        <w:tc>
          <w:tcPr>
            <w:tcW w:w="4788" w:type="dxa"/>
          </w:tcPr>
          <w:p w:rsidR="005B160A" w:rsidRDefault="00714C63">
            <w:r w:rsidRPr="00714C63">
              <w:rPr>
                <w:b/>
              </w:rPr>
              <w:t>Frame #27.</w:t>
            </w:r>
            <w:r>
              <w:t xml:space="preserve">  What was the Tet Offensive?  When did it take place?  Was the offensive successful as a military assault?  What was the result of the Tet Offensive on the American people psychologically? </w:t>
            </w:r>
          </w:p>
          <w:p w:rsidR="00714C63" w:rsidRDefault="00714C63"/>
        </w:tc>
        <w:tc>
          <w:tcPr>
            <w:tcW w:w="4788" w:type="dxa"/>
          </w:tcPr>
          <w:p w:rsidR="005B160A" w:rsidRDefault="00714C63">
            <w:r>
              <w:t xml:space="preserve">TET: </w:t>
            </w:r>
          </w:p>
          <w:p w:rsidR="00714C63" w:rsidRDefault="00714C63"/>
          <w:p w:rsidR="00714C63" w:rsidRDefault="00714C63">
            <w:r>
              <w:t xml:space="preserve">MILITARY ASSAULT: </w:t>
            </w:r>
          </w:p>
          <w:p w:rsidR="00714C63" w:rsidRDefault="00714C63"/>
          <w:p w:rsidR="00714C63" w:rsidRDefault="00714C63">
            <w:r>
              <w:t xml:space="preserve">PSYCHOLOGICAL INFLUENCE: </w:t>
            </w:r>
          </w:p>
          <w:p w:rsidR="00714C63" w:rsidRDefault="00714C63"/>
        </w:tc>
      </w:tr>
      <w:tr w:rsidR="005B160A" w:rsidTr="00866923">
        <w:tc>
          <w:tcPr>
            <w:tcW w:w="4788" w:type="dxa"/>
          </w:tcPr>
          <w:p w:rsidR="005B160A" w:rsidRDefault="00714C63">
            <w:r w:rsidRPr="00714C63">
              <w:rPr>
                <w:b/>
              </w:rPr>
              <w:t>Frame #28.</w:t>
            </w:r>
            <w:r>
              <w:t xml:space="preserve">  Define both Hawks and Doves. </w:t>
            </w:r>
          </w:p>
          <w:p w:rsidR="00714C63" w:rsidRDefault="00714C63"/>
          <w:p w:rsidR="00714C63" w:rsidRDefault="00714C63"/>
          <w:p w:rsidR="00714C63" w:rsidRDefault="00714C63"/>
        </w:tc>
        <w:tc>
          <w:tcPr>
            <w:tcW w:w="4788" w:type="dxa"/>
          </w:tcPr>
          <w:p w:rsidR="005B160A" w:rsidRDefault="00714C63">
            <w:r>
              <w:t xml:space="preserve">HAWKS: </w:t>
            </w:r>
          </w:p>
          <w:p w:rsidR="00714C63" w:rsidRDefault="00714C63"/>
          <w:p w:rsidR="00714C63" w:rsidRDefault="00714C63">
            <w:r>
              <w:t xml:space="preserve">DOVES: </w:t>
            </w:r>
          </w:p>
        </w:tc>
      </w:tr>
      <w:tr w:rsidR="005B160A" w:rsidTr="00866923">
        <w:tc>
          <w:tcPr>
            <w:tcW w:w="4788" w:type="dxa"/>
          </w:tcPr>
          <w:p w:rsidR="005B160A" w:rsidRDefault="00714C63">
            <w:r w:rsidRPr="00714C63">
              <w:rPr>
                <w:b/>
              </w:rPr>
              <w:t>Frame #29.</w:t>
            </w:r>
            <w:r>
              <w:t xml:space="preserve">  How did the public execution of Nguyen Van Lam influence American public opinion about the Vietnam War? Why?</w:t>
            </w:r>
          </w:p>
          <w:p w:rsidR="00714C63" w:rsidRDefault="00714C63"/>
        </w:tc>
        <w:tc>
          <w:tcPr>
            <w:tcW w:w="4788" w:type="dxa"/>
          </w:tcPr>
          <w:p w:rsidR="005B160A" w:rsidRDefault="005B160A"/>
        </w:tc>
      </w:tr>
      <w:tr w:rsidR="005B160A" w:rsidTr="00866923">
        <w:tc>
          <w:tcPr>
            <w:tcW w:w="4788" w:type="dxa"/>
          </w:tcPr>
          <w:p w:rsidR="005B160A" w:rsidRDefault="00714C63" w:rsidP="00714C63">
            <w:r w:rsidRPr="00714C63">
              <w:rPr>
                <w:b/>
              </w:rPr>
              <w:t>Frame #30.</w:t>
            </w:r>
            <w:r>
              <w:t xml:space="preserve">  List at least three (3) ways that American students and young people protested against the Vietnam War.</w:t>
            </w:r>
          </w:p>
          <w:p w:rsidR="00714C63" w:rsidRDefault="00714C63" w:rsidP="00714C63"/>
        </w:tc>
        <w:tc>
          <w:tcPr>
            <w:tcW w:w="4788" w:type="dxa"/>
          </w:tcPr>
          <w:p w:rsidR="005B160A" w:rsidRDefault="005B160A"/>
        </w:tc>
      </w:tr>
      <w:tr w:rsidR="005B160A" w:rsidTr="00866923">
        <w:tc>
          <w:tcPr>
            <w:tcW w:w="4788" w:type="dxa"/>
          </w:tcPr>
          <w:p w:rsidR="005B160A" w:rsidRDefault="00714C63">
            <w:r w:rsidRPr="00714C63">
              <w:rPr>
                <w:b/>
              </w:rPr>
              <w:t>Frame #31.</w:t>
            </w:r>
            <w:r>
              <w:t xml:space="preserve">  What heavyweight boxer refused to fight in the Vietnam War? </w:t>
            </w:r>
          </w:p>
          <w:p w:rsidR="00714C63" w:rsidRDefault="00714C63"/>
        </w:tc>
        <w:tc>
          <w:tcPr>
            <w:tcW w:w="4788" w:type="dxa"/>
          </w:tcPr>
          <w:p w:rsidR="005B160A" w:rsidRDefault="005B160A"/>
        </w:tc>
      </w:tr>
      <w:tr w:rsidR="00714C63" w:rsidTr="00866923">
        <w:tc>
          <w:tcPr>
            <w:tcW w:w="4788" w:type="dxa"/>
          </w:tcPr>
          <w:p w:rsidR="00714C63" w:rsidRPr="00866923" w:rsidRDefault="00714C63" w:rsidP="009E3A28">
            <w:pPr>
              <w:rPr>
                <w:b/>
              </w:rPr>
            </w:pPr>
            <w:r w:rsidRPr="00866923">
              <w:rPr>
                <w:b/>
              </w:rPr>
              <w:lastRenderedPageBreak/>
              <w:t>Topic and Frame Number</w:t>
            </w:r>
          </w:p>
        </w:tc>
        <w:tc>
          <w:tcPr>
            <w:tcW w:w="4788" w:type="dxa"/>
          </w:tcPr>
          <w:p w:rsidR="00714C63" w:rsidRDefault="00714C63" w:rsidP="009E3A28">
            <w:pPr>
              <w:rPr>
                <w:b/>
              </w:rPr>
            </w:pPr>
            <w:r w:rsidRPr="00866923">
              <w:rPr>
                <w:b/>
              </w:rPr>
              <w:t>Notes and Answers to Questions</w:t>
            </w:r>
          </w:p>
          <w:p w:rsidR="00714C63" w:rsidRPr="00866923" w:rsidRDefault="00714C63" w:rsidP="009E3A28">
            <w:pPr>
              <w:rPr>
                <w:b/>
              </w:rPr>
            </w:pPr>
          </w:p>
        </w:tc>
      </w:tr>
      <w:tr w:rsidR="00714C63" w:rsidTr="00866923">
        <w:tc>
          <w:tcPr>
            <w:tcW w:w="4788" w:type="dxa"/>
          </w:tcPr>
          <w:p w:rsidR="00714C63" w:rsidRDefault="00714C63">
            <w:r>
              <w:rPr>
                <w:b/>
              </w:rPr>
              <w:t xml:space="preserve">Frame #31 and </w:t>
            </w:r>
            <w:r w:rsidRPr="00714C63">
              <w:rPr>
                <w:b/>
              </w:rPr>
              <w:t>Frame #32.</w:t>
            </w:r>
            <w:r>
              <w:t xml:space="preserve">  List at least two (2) Civil Rights movement leaders who were outspoken critics of the war in Vietnam during the 1960s. </w:t>
            </w:r>
          </w:p>
          <w:p w:rsidR="00714C63" w:rsidRDefault="00714C63"/>
        </w:tc>
        <w:tc>
          <w:tcPr>
            <w:tcW w:w="4788" w:type="dxa"/>
          </w:tcPr>
          <w:p w:rsidR="00714C63" w:rsidRDefault="00714C63"/>
        </w:tc>
      </w:tr>
      <w:tr w:rsidR="00714C63" w:rsidTr="00866923">
        <w:tc>
          <w:tcPr>
            <w:tcW w:w="4788" w:type="dxa"/>
          </w:tcPr>
          <w:p w:rsidR="00714C63" w:rsidRDefault="00714C63">
            <w:r w:rsidRPr="00911EAF">
              <w:rPr>
                <w:b/>
              </w:rPr>
              <w:t>Frame #33.</w:t>
            </w:r>
            <w:r>
              <w:t xml:space="preserve">  What American President</w:t>
            </w:r>
            <w:r w:rsidR="00911EAF">
              <w:t xml:space="preserve"> decided not to run for re-election in 1968, in order to focus entirely upon the conduct of the Vietnam War? </w:t>
            </w:r>
          </w:p>
          <w:p w:rsidR="00911EAF" w:rsidRDefault="00911EAF"/>
        </w:tc>
        <w:tc>
          <w:tcPr>
            <w:tcW w:w="4788" w:type="dxa"/>
          </w:tcPr>
          <w:p w:rsidR="00714C63" w:rsidRDefault="00714C63"/>
        </w:tc>
      </w:tr>
      <w:tr w:rsidR="00714C63" w:rsidTr="00866923">
        <w:tc>
          <w:tcPr>
            <w:tcW w:w="4788" w:type="dxa"/>
          </w:tcPr>
          <w:p w:rsidR="00714C63" w:rsidRDefault="00911EAF">
            <w:r w:rsidRPr="00911EAF">
              <w:rPr>
                <w:b/>
              </w:rPr>
              <w:t>Frame #34.</w:t>
            </w:r>
            <w:r>
              <w:t xml:space="preserve">  Which popular Democratic candidate was assassinated in Los Angeles, CA in 1968? </w:t>
            </w:r>
          </w:p>
          <w:p w:rsidR="00911EAF" w:rsidRDefault="00911EAF"/>
        </w:tc>
        <w:tc>
          <w:tcPr>
            <w:tcW w:w="4788" w:type="dxa"/>
          </w:tcPr>
          <w:p w:rsidR="00714C63" w:rsidRDefault="00714C63"/>
        </w:tc>
      </w:tr>
      <w:tr w:rsidR="00714C63" w:rsidTr="00866923">
        <w:tc>
          <w:tcPr>
            <w:tcW w:w="4788" w:type="dxa"/>
          </w:tcPr>
          <w:p w:rsidR="00714C63" w:rsidRDefault="00911EAF">
            <w:r w:rsidRPr="00A24809">
              <w:rPr>
                <w:b/>
              </w:rPr>
              <w:t>Frame #35.</w:t>
            </w:r>
            <w:r>
              <w:t xml:space="preserve">  </w:t>
            </w:r>
            <w:r w:rsidR="00A24809">
              <w:t xml:space="preserve">When chaos and disorderly riots marred the 1968 Democratic National Convention in Chicago, which Republican Presidential candidate took advantage to win the Presidency? </w:t>
            </w:r>
          </w:p>
          <w:p w:rsidR="00A24809" w:rsidRDefault="00A24809"/>
        </w:tc>
        <w:tc>
          <w:tcPr>
            <w:tcW w:w="4788" w:type="dxa"/>
          </w:tcPr>
          <w:p w:rsidR="00714C63" w:rsidRDefault="00714C63"/>
        </w:tc>
      </w:tr>
      <w:tr w:rsidR="00714C63" w:rsidTr="00866923">
        <w:tc>
          <w:tcPr>
            <w:tcW w:w="4788" w:type="dxa"/>
          </w:tcPr>
          <w:p w:rsidR="00714C63" w:rsidRDefault="00A24809" w:rsidP="00A24809">
            <w:r w:rsidRPr="00A24809">
              <w:rPr>
                <w:b/>
              </w:rPr>
              <w:t>Frame #36.</w:t>
            </w:r>
            <w:r>
              <w:t xml:space="preserve">  Name and define Richard Nixon’s “secret plan” to bring peace with honor in Vietnam? </w:t>
            </w:r>
          </w:p>
          <w:p w:rsidR="00A24809" w:rsidRDefault="00A24809" w:rsidP="00A24809"/>
          <w:p w:rsidR="00A24809" w:rsidRDefault="00A24809" w:rsidP="00A24809"/>
        </w:tc>
        <w:tc>
          <w:tcPr>
            <w:tcW w:w="4788" w:type="dxa"/>
          </w:tcPr>
          <w:p w:rsidR="00714C63" w:rsidRDefault="00714C63"/>
        </w:tc>
      </w:tr>
      <w:tr w:rsidR="00714C63" w:rsidTr="00866923">
        <w:tc>
          <w:tcPr>
            <w:tcW w:w="4788" w:type="dxa"/>
          </w:tcPr>
          <w:p w:rsidR="00714C63" w:rsidRDefault="00A24809">
            <w:r w:rsidRPr="00A24809">
              <w:rPr>
                <w:b/>
              </w:rPr>
              <w:t>Frame #37.</w:t>
            </w:r>
            <w:r>
              <w:t xml:space="preserve">  Which two (2) nations did the United States begin bombing as a part of the Vietnam War campaign in 1970?  Why?  How did student react?</w:t>
            </w:r>
          </w:p>
          <w:p w:rsidR="00A24809" w:rsidRDefault="00A24809"/>
        </w:tc>
        <w:tc>
          <w:tcPr>
            <w:tcW w:w="4788" w:type="dxa"/>
          </w:tcPr>
          <w:p w:rsidR="00714C63" w:rsidRDefault="00714C63"/>
        </w:tc>
      </w:tr>
      <w:tr w:rsidR="00714C63" w:rsidTr="00866923">
        <w:tc>
          <w:tcPr>
            <w:tcW w:w="4788" w:type="dxa"/>
          </w:tcPr>
          <w:p w:rsidR="00714C63" w:rsidRDefault="00A24809">
            <w:r w:rsidRPr="00A24809">
              <w:rPr>
                <w:b/>
              </w:rPr>
              <w:t>Frame #38.</w:t>
            </w:r>
            <w:r>
              <w:t xml:space="preserve">  Identify two (2) schools where protests against the Vietnam War turned deadly when police officers and National Guardsmen fired upon students. </w:t>
            </w:r>
          </w:p>
          <w:p w:rsidR="00A24809" w:rsidRDefault="00A24809"/>
        </w:tc>
        <w:tc>
          <w:tcPr>
            <w:tcW w:w="4788" w:type="dxa"/>
          </w:tcPr>
          <w:p w:rsidR="00714C63" w:rsidRDefault="00714C63"/>
        </w:tc>
      </w:tr>
      <w:tr w:rsidR="00714C63" w:rsidTr="00866923">
        <w:tc>
          <w:tcPr>
            <w:tcW w:w="4788" w:type="dxa"/>
          </w:tcPr>
          <w:p w:rsidR="00714C63" w:rsidRDefault="00A24809">
            <w:r w:rsidRPr="00F17A16">
              <w:rPr>
                <w:b/>
              </w:rPr>
              <w:t>Frame #39.</w:t>
            </w:r>
            <w:r>
              <w:t xml:space="preserve">  Who was the Secretary of State under Richard Nixon who negotiated an end to the Vietnam War?  </w:t>
            </w:r>
          </w:p>
          <w:p w:rsidR="00F17A16" w:rsidRDefault="00F17A16"/>
        </w:tc>
        <w:tc>
          <w:tcPr>
            <w:tcW w:w="4788" w:type="dxa"/>
          </w:tcPr>
          <w:p w:rsidR="00714C63" w:rsidRDefault="00714C63"/>
        </w:tc>
      </w:tr>
      <w:tr w:rsidR="00714C63" w:rsidTr="00866923">
        <w:tc>
          <w:tcPr>
            <w:tcW w:w="4788" w:type="dxa"/>
          </w:tcPr>
          <w:p w:rsidR="00714C63" w:rsidRDefault="00F17A16">
            <w:r w:rsidRPr="00F17A16">
              <w:rPr>
                <w:b/>
              </w:rPr>
              <w:t>Frame #40.</w:t>
            </w:r>
            <w:r>
              <w:t xml:space="preserve">  What has the name of the bombing campaign against Vietnam Kissinger ordered to bring them to the negotiating table in 1972? </w:t>
            </w:r>
          </w:p>
          <w:p w:rsidR="00F17A16" w:rsidRDefault="00F17A16"/>
        </w:tc>
        <w:tc>
          <w:tcPr>
            <w:tcW w:w="4788" w:type="dxa"/>
          </w:tcPr>
          <w:p w:rsidR="00714C63" w:rsidRDefault="00714C63"/>
        </w:tc>
        <w:bookmarkStart w:id="0" w:name="_GoBack"/>
        <w:bookmarkEnd w:id="0"/>
      </w:tr>
      <w:tr w:rsidR="00714C63" w:rsidTr="00866923">
        <w:tc>
          <w:tcPr>
            <w:tcW w:w="4788" w:type="dxa"/>
          </w:tcPr>
          <w:p w:rsidR="00714C63" w:rsidRDefault="00F17A16">
            <w:r w:rsidRPr="00F17A16">
              <w:rPr>
                <w:b/>
              </w:rPr>
              <w:t>Frame #41 and Frame #42</w:t>
            </w:r>
            <w:r>
              <w:t xml:space="preserve">.  What were the terms of the Paris Peace Accords and which nation won the Vietnam War when it came to an end?  How did Americans attempt to save many of our South Vietnamese allies at the end of the Vietnam War? </w:t>
            </w:r>
          </w:p>
          <w:p w:rsidR="00F17A16" w:rsidRDefault="00F17A16"/>
        </w:tc>
        <w:tc>
          <w:tcPr>
            <w:tcW w:w="4788" w:type="dxa"/>
          </w:tcPr>
          <w:p w:rsidR="00714C63" w:rsidRDefault="00714C63"/>
        </w:tc>
      </w:tr>
    </w:tbl>
    <w:p w:rsidR="00866923" w:rsidRDefault="00866923"/>
    <w:sectPr w:rsidR="0086692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D17" w:rsidRDefault="003B5D17" w:rsidP="003B5D17">
      <w:pPr>
        <w:spacing w:after="0" w:line="240" w:lineRule="auto"/>
      </w:pPr>
      <w:r>
        <w:separator/>
      </w:r>
    </w:p>
  </w:endnote>
  <w:endnote w:type="continuationSeparator" w:id="0">
    <w:p w:rsidR="003B5D17" w:rsidRDefault="003B5D17" w:rsidP="003B5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153785"/>
      <w:docPartObj>
        <w:docPartGallery w:val="Page Numbers (Bottom of Page)"/>
        <w:docPartUnique/>
      </w:docPartObj>
    </w:sdtPr>
    <w:sdtContent>
      <w:p w:rsidR="003B5D17" w:rsidRDefault="003B5D17">
        <w:pPr>
          <w:pStyle w:val="Footer"/>
        </w:pPr>
        <w:r>
          <w:rPr>
            <w:noProof/>
          </w:rPr>
          <mc:AlternateContent>
            <mc:Choice Requires="wps">
              <w:drawing>
                <wp:anchor distT="0" distB="0" distL="114300" distR="114300" simplePos="0" relativeHeight="251659264" behindDoc="0" locked="0" layoutInCell="0" allowOverlap="1" wp14:editId="3BF899D7">
                  <wp:simplePos x="0" y="0"/>
                  <wp:positionH relativeFrom="rightMargin">
                    <wp:align>left</wp:align>
                  </wp:positionH>
                  <mc:AlternateContent>
                    <mc:Choice Requires="wp14">
                      <wp:positionV relativeFrom="bottomMargin">
                        <wp14:pctPosVOffset>7000</wp14:pctPosVOffset>
                      </wp:positionV>
                    </mc:Choice>
                    <mc:Fallback>
                      <wp:positionV relativeFrom="page">
                        <wp:posOffset>9207500</wp:posOffset>
                      </wp:positionV>
                    </mc:Fallback>
                  </mc:AlternateContent>
                  <wp:extent cx="368300" cy="274320"/>
                  <wp:effectExtent l="9525" t="9525" r="12700" b="11430"/>
                  <wp:wrapNone/>
                  <wp:docPr id="57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3B5D17" w:rsidRDefault="003B5D17">
                              <w:pPr>
                                <w:jc w:val="center"/>
                              </w:pPr>
                              <w:r>
                                <w:fldChar w:fldCharType="begin"/>
                              </w:r>
                              <w:r>
                                <w:instrText xml:space="preserve"> PAGE    \* MERGEFORMAT </w:instrText>
                              </w:r>
                              <w:r>
                                <w:fldChar w:fldCharType="separate"/>
                              </w:r>
                              <w:r w:rsidR="00F17A16" w:rsidRPr="00F17A16">
                                <w:rPr>
                                  <w:noProof/>
                                  <w:sz w:val="16"/>
                                  <w:szCs w:val="16"/>
                                </w:rPr>
                                <w:t>1</w:t>
                              </w:r>
                              <w:r>
                                <w:rPr>
                                  <w:noProof/>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" o:allowincell="f" adj="14135" strokecolor="gray" strokeweight=".25pt">
                  <v:textbox>
                    <w:txbxContent>
                      <w:p w:rsidR="003B5D17" w:rsidRDefault="003B5D17">
                        <w:pPr>
                          <w:jc w:val="center"/>
                        </w:pPr>
                        <w:r>
                          <w:fldChar w:fldCharType="begin"/>
                        </w:r>
                        <w:r>
                          <w:instrText xml:space="preserve"> PAGE    \* MERGEFORMAT </w:instrText>
                        </w:r>
                        <w:r>
                          <w:fldChar w:fldCharType="separate"/>
                        </w:r>
                        <w:r w:rsidR="00F17A16" w:rsidRPr="00F17A16">
                          <w:rPr>
                            <w:noProof/>
                            <w:sz w:val="16"/>
                            <w:szCs w:val="16"/>
                          </w:rPr>
                          <w:t>1</w:t>
                        </w:r>
                        <w:r>
                          <w:rPr>
                            <w:noProof/>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D17" w:rsidRDefault="003B5D17" w:rsidP="003B5D17">
      <w:pPr>
        <w:spacing w:after="0" w:line="240" w:lineRule="auto"/>
      </w:pPr>
      <w:r>
        <w:separator/>
      </w:r>
    </w:p>
  </w:footnote>
  <w:footnote w:type="continuationSeparator" w:id="0">
    <w:p w:rsidR="003B5D17" w:rsidRDefault="003B5D17" w:rsidP="003B5D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D17" w:rsidRDefault="003B5D17">
    <w:pPr>
      <w:pStyle w:val="Header"/>
    </w:pPr>
    <w:r>
      <w:t>NOTES ON THE VIETNAM WAR ERA, 1945 - 1975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923"/>
    <w:rsid w:val="003917EC"/>
    <w:rsid w:val="003B5D17"/>
    <w:rsid w:val="005B160A"/>
    <w:rsid w:val="00714C63"/>
    <w:rsid w:val="00806849"/>
    <w:rsid w:val="00866923"/>
    <w:rsid w:val="00893283"/>
    <w:rsid w:val="00911EAF"/>
    <w:rsid w:val="00A24809"/>
    <w:rsid w:val="00B0363A"/>
    <w:rsid w:val="00F17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6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5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D17"/>
  </w:style>
  <w:style w:type="paragraph" w:styleId="Footer">
    <w:name w:val="footer"/>
    <w:basedOn w:val="Normal"/>
    <w:link w:val="FooterChar"/>
    <w:uiPriority w:val="99"/>
    <w:unhideWhenUsed/>
    <w:rsid w:val="003B5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D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6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5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D17"/>
  </w:style>
  <w:style w:type="paragraph" w:styleId="Footer">
    <w:name w:val="footer"/>
    <w:basedOn w:val="Normal"/>
    <w:link w:val="FooterChar"/>
    <w:uiPriority w:val="99"/>
    <w:unhideWhenUsed/>
    <w:rsid w:val="003B5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944</Words>
  <Characters>5384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2016-05-08T23:20:00Z</dcterms:created>
  <dcterms:modified xsi:type="dcterms:W3CDTF">2016-05-08T23:20:00Z</dcterms:modified>
</cp:coreProperties>
</file>